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F65" w:rsidRPr="006B2742" w:rsidRDefault="00005F65" w:rsidP="006B2742">
      <w:pPr>
        <w:rPr>
          <w:b/>
          <w:sz w:val="40"/>
          <w:szCs w:val="40"/>
          <w:lang w:val="en-US"/>
        </w:rPr>
      </w:pPr>
    </w:p>
    <w:p w:rsidR="006E025C" w:rsidRDefault="004252E7" w:rsidP="004252E7">
      <w:pPr>
        <w:rPr>
          <w:b/>
          <w:sz w:val="40"/>
          <w:szCs w:val="40"/>
        </w:rPr>
      </w:pPr>
      <w:r>
        <w:rPr>
          <w:b/>
          <w:sz w:val="40"/>
          <w:szCs w:val="40"/>
          <w:lang w:val="en-US"/>
        </w:rPr>
        <w:t xml:space="preserve">                    </w:t>
      </w:r>
      <w:bookmarkStart w:id="0" w:name="_GoBack"/>
      <w:bookmarkEnd w:id="0"/>
      <w:r w:rsidR="006E025C">
        <w:rPr>
          <w:b/>
          <w:sz w:val="40"/>
          <w:szCs w:val="40"/>
        </w:rPr>
        <w:t>На  пришкольном  участке</w:t>
      </w:r>
    </w:p>
    <w:p w:rsidR="004252E7" w:rsidRDefault="004252E7" w:rsidP="006B2742">
      <w:pPr>
        <w:ind w:left="708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</w:t>
      </w:r>
      <w:r w:rsidR="00B61606">
        <w:rPr>
          <w:b/>
          <w:noProof/>
          <w:sz w:val="40"/>
          <w:szCs w:val="40"/>
        </w:rPr>
        <w:drawing>
          <wp:inline distT="0" distB="0" distL="0" distR="0" wp14:anchorId="2E9CE4CE" wp14:editId="54028D6C">
            <wp:extent cx="4495800" cy="3184234"/>
            <wp:effectExtent l="0" t="0" r="0" b="0"/>
            <wp:docPr id="9" name="Рисунок 3" descr="D:\Рабочий стол\Фотографии\11класс\1 сентября\8mJU9BLk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графии\11класс\1 сентября\8mJU9BLkAt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88" cy="318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AFC">
        <w:rPr>
          <w:b/>
          <w:sz w:val="40"/>
          <w:szCs w:val="40"/>
          <w:lang w:val="en-US"/>
        </w:rPr>
        <w:t xml:space="preserve">      </w:t>
      </w:r>
    </w:p>
    <w:p w:rsidR="006E025C" w:rsidRPr="00EC7AFC" w:rsidRDefault="004252E7" w:rsidP="006B2742">
      <w:pPr>
        <w:ind w:left="708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</w:t>
      </w:r>
      <w:r w:rsidR="00EC7AFC">
        <w:rPr>
          <w:b/>
          <w:sz w:val="40"/>
          <w:szCs w:val="40"/>
          <w:lang w:val="en-US"/>
        </w:rPr>
        <w:t xml:space="preserve"> </w:t>
      </w:r>
      <w:r w:rsidR="006E025C">
        <w:rPr>
          <w:b/>
          <w:noProof/>
          <w:sz w:val="40"/>
          <w:szCs w:val="40"/>
        </w:rPr>
        <w:drawing>
          <wp:inline distT="0" distB="0" distL="0" distR="0" wp14:anchorId="00F8593B" wp14:editId="5283DC9D">
            <wp:extent cx="4379574" cy="3295650"/>
            <wp:effectExtent l="0" t="0" r="0" b="0"/>
            <wp:docPr id="8" name="Рисунок 8" descr="D:\Рабочий стол\Фотографии\11класс\1 сентября\Zi2AvoH3K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графии\11класс\1 сентября\Zi2AvoH3K7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83" cy="330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25C" w:rsidRPr="00EC7AFC" w:rsidSect="00641F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41F28"/>
    <w:rsid w:val="00005F65"/>
    <w:rsid w:val="001858B1"/>
    <w:rsid w:val="00323273"/>
    <w:rsid w:val="00347014"/>
    <w:rsid w:val="004252E7"/>
    <w:rsid w:val="00641F28"/>
    <w:rsid w:val="006B2742"/>
    <w:rsid w:val="006E025C"/>
    <w:rsid w:val="00A26B0C"/>
    <w:rsid w:val="00A52891"/>
    <w:rsid w:val="00B61606"/>
    <w:rsid w:val="00D7638E"/>
    <w:rsid w:val="00DB4F11"/>
    <w:rsid w:val="00EC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MVV</dc:creator>
  <cp:keywords/>
  <dc:description/>
  <cp:lastModifiedBy>BEST</cp:lastModifiedBy>
  <cp:revision>15</cp:revision>
  <dcterms:created xsi:type="dcterms:W3CDTF">2016-10-06T17:17:00Z</dcterms:created>
  <dcterms:modified xsi:type="dcterms:W3CDTF">2016-10-10T18:05:00Z</dcterms:modified>
</cp:coreProperties>
</file>